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D0E" w:rsidRDefault="00173BA4">
      <w:pPr>
        <w:pStyle w:val="NormaleWeb"/>
        <w:rPr>
          <w:b/>
          <w:bCs/>
          <w:sz w:val="32"/>
        </w:rPr>
      </w:pPr>
      <w:r>
        <w:rPr>
          <w:b/>
          <w:bCs/>
          <w:noProof/>
          <w:sz w:val="32"/>
        </w:rPr>
        <w:drawing>
          <wp:inline distT="0" distB="0" distL="0" distR="0">
            <wp:extent cx="4686300" cy="170497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D0E" w:rsidRDefault="00583D0E">
      <w:pPr>
        <w:pStyle w:val="NormaleWeb"/>
        <w:rPr>
          <w:b/>
          <w:bCs/>
          <w:sz w:val="32"/>
        </w:rPr>
      </w:pPr>
    </w:p>
    <w:p w:rsidR="00121058" w:rsidRDefault="00121058">
      <w:pPr>
        <w:pStyle w:val="NormaleWeb"/>
        <w:rPr>
          <w:b/>
          <w:bCs/>
          <w:sz w:val="32"/>
        </w:rPr>
      </w:pPr>
      <w:r>
        <w:rPr>
          <w:b/>
          <w:bCs/>
          <w:sz w:val="32"/>
        </w:rPr>
        <w:t xml:space="preserve">                 Comunicato stampa  AVIS RIOLO TERME</w:t>
      </w:r>
    </w:p>
    <w:p w:rsidR="00121058" w:rsidRPr="009F6F1C" w:rsidRDefault="00121058">
      <w:pPr>
        <w:pStyle w:val="NormaleWeb"/>
      </w:pPr>
      <w:r w:rsidRPr="009F6F1C">
        <w:t xml:space="preserve">Riolo Terme </w:t>
      </w:r>
      <w:r w:rsidR="002000C0">
        <w:t>18/11/2014</w:t>
      </w:r>
    </w:p>
    <w:p w:rsidR="00121058" w:rsidRDefault="00121058">
      <w:pPr>
        <w:pStyle w:val="NormaleWeb"/>
        <w:rPr>
          <w:b/>
          <w:bCs/>
          <w:sz w:val="36"/>
        </w:rPr>
      </w:pPr>
      <w:r w:rsidRPr="009F6F1C">
        <w:rPr>
          <w:b/>
          <w:bCs/>
          <w:sz w:val="36"/>
        </w:rPr>
        <w:t xml:space="preserve">   </w:t>
      </w:r>
      <w:r>
        <w:rPr>
          <w:b/>
          <w:bCs/>
          <w:sz w:val="36"/>
        </w:rPr>
        <w:t xml:space="preserve">A </w:t>
      </w:r>
      <w:r w:rsidR="002000C0">
        <w:rPr>
          <w:b/>
          <w:bCs/>
          <w:sz w:val="36"/>
        </w:rPr>
        <w:t>Carlo Lucarelli</w:t>
      </w:r>
      <w:r>
        <w:rPr>
          <w:b/>
          <w:bCs/>
          <w:sz w:val="36"/>
        </w:rPr>
        <w:t xml:space="preserve"> il riconoscimento “UN VA A ZEZZ </w:t>
      </w:r>
      <w:r w:rsidR="002000C0">
        <w:rPr>
          <w:b/>
          <w:bCs/>
          <w:sz w:val="36"/>
        </w:rPr>
        <w:t>2014</w:t>
      </w:r>
      <w:r>
        <w:rPr>
          <w:b/>
          <w:bCs/>
          <w:sz w:val="36"/>
        </w:rPr>
        <w:t xml:space="preserve">“ </w:t>
      </w:r>
    </w:p>
    <w:p w:rsidR="00DA6B70" w:rsidRDefault="00DA6B70" w:rsidP="002000C0">
      <w:pPr>
        <w:pStyle w:val="NormaleWeb"/>
      </w:pPr>
      <w:r>
        <w:t xml:space="preserve"> Con una variazione a quello precedentemente annunciato,v</w:t>
      </w:r>
      <w:r w:rsidR="004A2120">
        <w:t xml:space="preserve">errà consegnato </w:t>
      </w:r>
      <w:r w:rsidR="002000C0">
        <w:t>sabato 29 novembre</w:t>
      </w:r>
      <w:r w:rsidR="003829AF">
        <w:t xml:space="preserve"> alle 20</w:t>
      </w:r>
      <w:r w:rsidR="00B93AB9">
        <w:t>.</w:t>
      </w:r>
      <w:r w:rsidR="002000C0">
        <w:t>0</w:t>
      </w:r>
      <w:r w:rsidR="003829AF">
        <w:t>0</w:t>
      </w:r>
      <w:r w:rsidR="00B93AB9">
        <w:t>,</w:t>
      </w:r>
      <w:r w:rsidR="004A2120">
        <w:t xml:space="preserve"> durante una cena di beneficenza</w:t>
      </w:r>
      <w:r w:rsidR="00B93AB9">
        <w:t xml:space="preserve"> </w:t>
      </w:r>
      <w:r w:rsidR="003829AF">
        <w:t xml:space="preserve">presso </w:t>
      </w:r>
      <w:r w:rsidR="004A2120" w:rsidRPr="003829AF">
        <w:t xml:space="preserve">IPSSAR "P. Artusi" </w:t>
      </w:r>
      <w:r w:rsidR="00B93AB9">
        <w:t xml:space="preserve">di </w:t>
      </w:r>
      <w:r w:rsidR="004A2120" w:rsidRPr="003829AF">
        <w:t>Riolo Terme</w:t>
      </w:r>
      <w:r w:rsidR="003829AF">
        <w:t xml:space="preserve"> </w:t>
      </w:r>
      <w:r w:rsidR="00B93AB9">
        <w:t>il ri</w:t>
      </w:r>
      <w:r w:rsidR="003829AF">
        <w:t>conoscimento “UN VA A ZEZZ</w:t>
      </w:r>
      <w:r w:rsidR="00B93AB9">
        <w:t>”. Per il 2014 ha accettato di ritirarlo</w:t>
      </w:r>
      <w:r w:rsidR="003829AF">
        <w:t xml:space="preserve"> </w:t>
      </w:r>
      <w:r w:rsidR="002000C0">
        <w:t>Carlo Lucarelli</w:t>
      </w:r>
      <w:r w:rsidR="003829AF">
        <w:t xml:space="preserve"> </w:t>
      </w:r>
      <w:r w:rsidR="002000C0">
        <w:t xml:space="preserve">giornalista, scrittore, sceneggiatore,conduttore televisivo, </w:t>
      </w:r>
      <w:r w:rsidR="003829AF">
        <w:t xml:space="preserve">considerato </w:t>
      </w:r>
      <w:r w:rsidR="002000C0">
        <w:t xml:space="preserve">uno dei </w:t>
      </w:r>
      <w:r w:rsidR="003829AF">
        <w:t xml:space="preserve"> maggiori innovatori </w:t>
      </w:r>
      <w:r w:rsidR="00B93AB9">
        <w:t>e approfonditi divulgatori</w:t>
      </w:r>
      <w:r w:rsidR="003829AF">
        <w:t xml:space="preserve"> </w:t>
      </w:r>
      <w:r w:rsidR="00B93AB9">
        <w:t>d’inchiesta</w:t>
      </w:r>
      <w:r w:rsidR="002000C0">
        <w:t xml:space="preserve">. Alla presenza delle maggiori autorità cittadine, </w:t>
      </w:r>
      <w:r w:rsidR="009F6F1C">
        <w:t>dei presidenti di AVIS e PRO LOCO, dei dirigenti delle TERME di RIOLO</w:t>
      </w:r>
      <w:r w:rsidR="003A4576">
        <w:t>,</w:t>
      </w:r>
      <w:r w:rsidR="009F6F1C">
        <w:t xml:space="preserve"> enti animatori della manifestazione</w:t>
      </w:r>
      <w:r w:rsidR="000C3CED">
        <w:t xml:space="preserve"> e che vedrà Massimiliano Costa</w:t>
      </w:r>
      <w:r w:rsidR="00AE5D0C">
        <w:t xml:space="preserve">, </w:t>
      </w:r>
      <w:r w:rsidR="00AE5D0C">
        <w:rPr>
          <w:rStyle w:val="Enfasigrassetto"/>
          <w:b w:val="0"/>
          <w:sz w:val="22"/>
          <w:szCs w:val="22"/>
        </w:rPr>
        <w:t>d</w:t>
      </w:r>
      <w:r w:rsidR="00AE5D0C" w:rsidRPr="00AE5D0C">
        <w:rPr>
          <w:rStyle w:val="Enfasigrassetto"/>
          <w:b w:val="0"/>
          <w:sz w:val="22"/>
          <w:szCs w:val="22"/>
        </w:rPr>
        <w:t>irettore del Parco</w:t>
      </w:r>
      <w:r w:rsidR="00B93AB9">
        <w:rPr>
          <w:rStyle w:val="Enfasigrassetto"/>
          <w:b w:val="0"/>
          <w:sz w:val="22"/>
          <w:szCs w:val="22"/>
        </w:rPr>
        <w:t xml:space="preserve"> della Vena del Gesso Romagnolo</w:t>
      </w:r>
      <w:r w:rsidR="00AE5D0C">
        <w:rPr>
          <w:rStyle w:val="Enfasigrassetto"/>
          <w:b w:val="0"/>
          <w:sz w:val="22"/>
          <w:szCs w:val="22"/>
        </w:rPr>
        <w:t xml:space="preserve">, consegnare l’oramai ambito cristallo di </w:t>
      </w:r>
      <w:r w:rsidR="00DF0EFE">
        <w:rPr>
          <w:rStyle w:val="Enfasigrassetto"/>
          <w:b w:val="0"/>
          <w:sz w:val="22"/>
          <w:szCs w:val="22"/>
        </w:rPr>
        <w:t>selenite</w:t>
      </w:r>
      <w:r w:rsidR="00AE5D0C">
        <w:rPr>
          <w:rStyle w:val="Enfasigrassetto"/>
          <w:b w:val="0"/>
          <w:sz w:val="22"/>
          <w:szCs w:val="22"/>
        </w:rPr>
        <w:t>.</w:t>
      </w:r>
      <w:r w:rsidR="00324F97">
        <w:t xml:space="preserve"> </w:t>
      </w:r>
      <w:r w:rsidR="00123F26">
        <w:t xml:space="preserve">Una serata aperta, potranno partecipare i cittadini che previa prenotazione al </w:t>
      </w:r>
      <w:proofErr w:type="spellStart"/>
      <w:r w:rsidR="00123F26">
        <w:t>n°</w:t>
      </w:r>
      <w:proofErr w:type="spellEnd"/>
      <w:r w:rsidR="00123F26">
        <w:t xml:space="preserve"> 0546 71113, chiedere di </w:t>
      </w:r>
      <w:proofErr w:type="spellStart"/>
      <w:r w:rsidR="00123F26">
        <w:t>Marica</w:t>
      </w:r>
      <w:proofErr w:type="spellEnd"/>
      <w:r w:rsidR="00DF0EFE">
        <w:t>,</w:t>
      </w:r>
      <w:r w:rsidR="00123F26">
        <w:t xml:space="preserve"> </w:t>
      </w:r>
      <w:r w:rsidR="00DF0EFE">
        <w:t>i</w:t>
      </w:r>
      <w:r w:rsidR="00123F26">
        <w:t>l prezzo di € 2</w:t>
      </w:r>
      <w:r w:rsidR="002000C0">
        <w:t>6</w:t>
      </w:r>
      <w:r w:rsidR="00123F26">
        <w:t>,00</w:t>
      </w:r>
      <w:r w:rsidR="00DF0EFE">
        <w:t>.</w:t>
      </w:r>
      <w:r w:rsidR="00123F26">
        <w:t xml:space="preserve"> </w:t>
      </w:r>
      <w:r w:rsidR="00DF0EFE">
        <w:t>C</w:t>
      </w:r>
      <w:r w:rsidR="00123F26">
        <w:t>onsiderato il numero limitato di posti è necessario prenotare per tempo.</w:t>
      </w:r>
      <w:r w:rsidR="00324F97">
        <w:t xml:space="preserve"> </w:t>
      </w:r>
      <w:proofErr w:type="spellStart"/>
      <w:r w:rsidR="00DF0EFE">
        <w:t>Iininterrotta</w:t>
      </w:r>
      <w:proofErr w:type="spellEnd"/>
      <w:r w:rsidR="00AE5D0C">
        <w:t xml:space="preserve"> come nelle</w:t>
      </w:r>
      <w:r w:rsidR="00123F26">
        <w:t xml:space="preserve"> precedenti edizioni, </w:t>
      </w:r>
      <w:r w:rsidR="00AE5D0C">
        <w:t>la serie delle personalità</w:t>
      </w:r>
      <w:r w:rsidR="00123F26">
        <w:t xml:space="preserve">, che nel loro campo </w:t>
      </w:r>
      <w:r w:rsidR="00DF0EFE">
        <w:t xml:space="preserve">sono </w:t>
      </w:r>
      <w:r w:rsidR="00123F26">
        <w:t>considerat</w:t>
      </w:r>
      <w:r w:rsidR="00AE5D0C">
        <w:t>e</w:t>
      </w:r>
      <w:r w:rsidR="00123F26">
        <w:t xml:space="preserve"> delle vere icone e capisaldi, la scelta per 20</w:t>
      </w:r>
      <w:r w:rsidR="00AE5D0C">
        <w:t>14</w:t>
      </w:r>
      <w:r w:rsidR="00123F26">
        <w:t xml:space="preserve"> vede </w:t>
      </w:r>
      <w:r w:rsidR="00AE5D0C">
        <w:t xml:space="preserve">riconosciuto </w:t>
      </w:r>
      <w:r w:rsidR="00DF0EFE">
        <w:t>in Lucarelli</w:t>
      </w:r>
      <w:r w:rsidR="00123F26">
        <w:t xml:space="preserve"> un </w:t>
      </w:r>
      <w:r w:rsidR="00AE5D0C">
        <w:t xml:space="preserve"> talento</w:t>
      </w:r>
      <w:r w:rsidR="00123F26">
        <w:t xml:space="preserve"> anche dai volontari dell’AVIS di Riolo, l’impegno </w:t>
      </w:r>
      <w:r w:rsidR="00AE5D0C">
        <w:t>fin qui</w:t>
      </w:r>
      <w:r w:rsidR="00123F26">
        <w:t xml:space="preserve"> svol</w:t>
      </w:r>
      <w:r w:rsidR="00AE5D0C">
        <w:t>to</w:t>
      </w:r>
      <w:r w:rsidR="00123F26">
        <w:t xml:space="preserve"> </w:t>
      </w:r>
      <w:r w:rsidR="00AE5D0C">
        <w:t>nel</w:t>
      </w:r>
      <w:r w:rsidR="00123F26">
        <w:t xml:space="preserve"> proprio lavoro, ma soprattutto </w:t>
      </w:r>
      <w:r w:rsidR="00AE5D0C">
        <w:t>lo</w:t>
      </w:r>
      <w:r w:rsidR="00123F26">
        <w:t xml:space="preserve"> stimolo ed incoraggiamento per proseguire il percorso </w:t>
      </w:r>
      <w:r w:rsidR="00AE5D0C">
        <w:t>che lo ha portato ad un livello internazionale</w:t>
      </w:r>
      <w:r w:rsidR="00123F26">
        <w:t>.</w:t>
      </w:r>
      <w:r w:rsidR="00121058">
        <w:t xml:space="preserve"> </w:t>
      </w:r>
      <w:r w:rsidR="00A00FB7">
        <w:t>La</w:t>
      </w:r>
      <w:r w:rsidR="00121058">
        <w:t xml:space="preserve"> </w:t>
      </w:r>
      <w:r w:rsidR="00A00FB7">
        <w:t>ricompensa</w:t>
      </w:r>
      <w:r w:rsidR="00121058">
        <w:t xml:space="preserve"> però rimane sempre, una targa con un cristallo di gesso, un soggiorno</w:t>
      </w:r>
      <w:r w:rsidR="003A4576">
        <w:t xml:space="preserve"> benessere</w:t>
      </w:r>
      <w:r w:rsidR="00121058">
        <w:t xml:space="preserve"> ospite delle Terme di Riolo, ed un pranzo conviviale presso l’Istituto Alberghiero “Pellegrino Artusi “ di Riolo Terme</w:t>
      </w:r>
      <w:r w:rsidR="00FA4C75">
        <w:t xml:space="preserve">. </w:t>
      </w:r>
      <w:r w:rsidR="00321A7E">
        <w:t>La disponibilità</w:t>
      </w:r>
      <w:r w:rsidR="00123F26">
        <w:t xml:space="preserve"> e la grand’umanità</w:t>
      </w:r>
      <w:r w:rsidR="00321A7E">
        <w:t xml:space="preserve"> di </w:t>
      </w:r>
      <w:r w:rsidR="00A00FB7">
        <w:t>Carlo Lucarelli</w:t>
      </w:r>
      <w:r w:rsidR="00321A7E">
        <w:t xml:space="preserve"> </w:t>
      </w:r>
      <w:r w:rsidR="00123F26">
        <w:t>sono</w:t>
      </w:r>
      <w:r w:rsidR="00321A7E">
        <w:t xml:space="preserve"> dimostrat</w:t>
      </w:r>
      <w:r w:rsidR="00C70336">
        <w:t>e</w:t>
      </w:r>
      <w:r w:rsidR="00321A7E">
        <w:t xml:space="preserve"> anche dal aver accettato un incontro</w:t>
      </w:r>
      <w:r w:rsidR="00C70336">
        <w:t xml:space="preserve"> pubblico</w:t>
      </w:r>
      <w:r w:rsidR="00321A7E">
        <w:t xml:space="preserve"> con gli studenti</w:t>
      </w:r>
      <w:r w:rsidR="00D03FDD">
        <w:t xml:space="preserve"> </w:t>
      </w:r>
      <w:r w:rsidR="00321A7E">
        <w:t>che si terrà sabato</w:t>
      </w:r>
      <w:r w:rsidR="00D03FDD">
        <w:t xml:space="preserve"> </w:t>
      </w:r>
      <w:r w:rsidR="00321A7E">
        <w:t xml:space="preserve"> mattina nel teatro comunale di Riolo</w:t>
      </w:r>
      <w:r w:rsidR="00123F26">
        <w:t xml:space="preserve">, evidenziando in modo palese che </w:t>
      </w:r>
      <w:proofErr w:type="spellStart"/>
      <w:r w:rsidR="00123F26">
        <w:t>proprio</w:t>
      </w:r>
      <w:r w:rsidR="00D03FDD">
        <w:t>…</w:t>
      </w:r>
      <w:proofErr w:type="spellEnd"/>
      <w:r w:rsidR="00D03FDD">
        <w:t>..</w:t>
      </w:r>
      <w:r w:rsidR="00123F26">
        <w:t xml:space="preserve"> “UN VA A ZEZZ”</w:t>
      </w:r>
      <w:r w:rsidR="00A00FB7">
        <w:t>.</w:t>
      </w:r>
    </w:p>
    <w:p w:rsidR="00121058" w:rsidRDefault="00121058" w:rsidP="00133909">
      <w:pPr>
        <w:pStyle w:val="NormaleWeb"/>
      </w:pPr>
      <w:r>
        <w:t xml:space="preserve">  Angelo Muccinelli</w:t>
      </w:r>
    </w:p>
    <w:p w:rsidR="00583D0E" w:rsidRDefault="00583D0E" w:rsidP="00583D0E"/>
    <w:p w:rsidR="00121058" w:rsidRDefault="00121058">
      <w:pPr>
        <w:pStyle w:val="NormaleWeb"/>
      </w:pPr>
    </w:p>
    <w:p w:rsidR="00121058" w:rsidRDefault="00121058">
      <w:pPr>
        <w:pStyle w:val="NormaleWeb"/>
      </w:pPr>
      <w:r>
        <w:t> </w:t>
      </w:r>
    </w:p>
    <w:p w:rsidR="00121058" w:rsidRDefault="00121058"/>
    <w:sectPr w:rsidR="00121058" w:rsidSect="00133909">
      <w:pgSz w:w="11906" w:h="16838"/>
      <w:pgMar w:top="54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noPunctuationKerning/>
  <w:characterSpacingControl w:val="doNotCompress"/>
  <w:compat/>
  <w:rsids>
    <w:rsidRoot w:val="004A2120"/>
    <w:rsid w:val="000C3CED"/>
    <w:rsid w:val="000E2156"/>
    <w:rsid w:val="00121058"/>
    <w:rsid w:val="00123F26"/>
    <w:rsid w:val="00133909"/>
    <w:rsid w:val="00173BA4"/>
    <w:rsid w:val="002000C0"/>
    <w:rsid w:val="00321A7E"/>
    <w:rsid w:val="00324F97"/>
    <w:rsid w:val="003829AF"/>
    <w:rsid w:val="003A4576"/>
    <w:rsid w:val="003D56CB"/>
    <w:rsid w:val="004A2120"/>
    <w:rsid w:val="004D1AF1"/>
    <w:rsid w:val="004E729B"/>
    <w:rsid w:val="00583D0E"/>
    <w:rsid w:val="0063357B"/>
    <w:rsid w:val="006502E6"/>
    <w:rsid w:val="00916136"/>
    <w:rsid w:val="009F6F1C"/>
    <w:rsid w:val="00A00FB7"/>
    <w:rsid w:val="00AE5D0C"/>
    <w:rsid w:val="00B8676E"/>
    <w:rsid w:val="00B93AB9"/>
    <w:rsid w:val="00BB6FE4"/>
    <w:rsid w:val="00C70336"/>
    <w:rsid w:val="00D03FDD"/>
    <w:rsid w:val="00DA6B70"/>
    <w:rsid w:val="00DF0EFE"/>
    <w:rsid w:val="00ED0F9B"/>
    <w:rsid w:val="00FA4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E729B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4E729B"/>
    <w:pPr>
      <w:spacing w:before="100" w:beforeAutospacing="1" w:after="100" w:afterAutospacing="1"/>
    </w:pPr>
  </w:style>
  <w:style w:type="character" w:styleId="Collegamentoipertestuale">
    <w:name w:val="Hyperlink"/>
    <w:basedOn w:val="Carpredefinitoparagrafo"/>
    <w:rsid w:val="004E729B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4E729B"/>
    <w:rPr>
      <w:b/>
      <w:bCs/>
    </w:rPr>
  </w:style>
  <w:style w:type="character" w:styleId="Collegamentovisitato">
    <w:name w:val="FollowedHyperlink"/>
    <w:basedOn w:val="Carpredefinitoparagrafo"/>
    <w:rsid w:val="004E729B"/>
    <w:rPr>
      <w:color w:val="800080"/>
      <w:u w:val="single"/>
    </w:rPr>
  </w:style>
  <w:style w:type="paragraph" w:styleId="Testofumetto">
    <w:name w:val="Balloon Text"/>
    <w:basedOn w:val="Normale"/>
    <w:semiHidden/>
    <w:rsid w:val="001339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3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Fabrizio gatti</vt:lpstr>
    </vt:vector>
  </TitlesOfParts>
  <Company>Edicola Riolo Terme</Company>
  <LinksUpToDate>false</LinksUpToDate>
  <CharactersWithSpaces>1941</CharactersWithSpaces>
  <SharedDoc>false</SharedDoc>
  <HLinks>
    <vt:vector size="12" baseType="variant">
      <vt:variant>
        <vt:i4>7340143</vt:i4>
      </vt:variant>
      <vt:variant>
        <vt:i4>3</vt:i4>
      </vt:variant>
      <vt:variant>
        <vt:i4>0</vt:i4>
      </vt:variant>
      <vt:variant>
        <vt:i4>5</vt:i4>
      </vt:variant>
      <vt:variant>
        <vt:lpwstr>http://espresso.repubblica.it/dettaglio-archivio/1129502&amp;m2s=a</vt:lpwstr>
      </vt:variant>
      <vt:variant>
        <vt:lpwstr/>
      </vt:variant>
      <vt:variant>
        <vt:i4>7274507</vt:i4>
      </vt:variant>
      <vt:variant>
        <vt:i4>6011</vt:i4>
      </vt:variant>
      <vt:variant>
        <vt:i4>1026</vt:i4>
      </vt:variant>
      <vt:variant>
        <vt:i4>1</vt:i4>
      </vt:variant>
      <vt:variant>
        <vt:lpwstr>http://lasestina.com/images/stories/kia_bru/gatti.jpg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Fabrizio gatti</dc:title>
  <dc:subject/>
  <dc:creator>Muccinelli</dc:creator>
  <cp:keywords/>
  <dc:description/>
  <cp:lastModifiedBy>pc</cp:lastModifiedBy>
  <cp:revision>5</cp:revision>
  <cp:lastPrinted>2008-09-17T13:23:00Z</cp:lastPrinted>
  <dcterms:created xsi:type="dcterms:W3CDTF">2014-11-13T13:59:00Z</dcterms:created>
  <dcterms:modified xsi:type="dcterms:W3CDTF">2014-11-14T15:02:00Z</dcterms:modified>
</cp:coreProperties>
</file>